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14:paraId="396E4D59" w14:textId="77777777" w:rsidTr="00812AA6">
        <w:tc>
          <w:tcPr>
            <w:tcW w:w="9356" w:type="dxa"/>
            <w:shd w:val="clear" w:color="auto" w:fill="auto"/>
          </w:tcPr>
          <w:p w14:paraId="21970382" w14:textId="77777777" w:rsidR="00812AA6" w:rsidRPr="00AA0918" w:rsidRDefault="00812AA6" w:rsidP="00812AA6">
            <w:pPr>
              <w:widowControl w:val="0"/>
              <w:ind w:firstLine="0"/>
              <w:jc w:val="right"/>
              <w:rPr>
                <w:rFonts w:ascii="Times New Roman" w:hAnsi="Times New Roman"/>
                <w:sz w:val="20"/>
                <w:szCs w:val="20"/>
                <w:lang w:val="ru-RU"/>
              </w:rPr>
            </w:pPr>
            <w:bookmarkStart w:id="0" w:name="_GoBack"/>
            <w:bookmarkEnd w:id="0"/>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14:paraId="4C395C0D" w14:textId="77777777" w:rsidTr="00812AA6">
        <w:tc>
          <w:tcPr>
            <w:tcW w:w="9356" w:type="dxa"/>
            <w:shd w:val="clear" w:color="auto" w:fill="auto"/>
          </w:tcPr>
          <w:p w14:paraId="579A0EDF" w14:textId="77777777"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14:paraId="75FC7249" w14:textId="77777777" w:rsidTr="00812AA6">
        <w:tc>
          <w:tcPr>
            <w:tcW w:w="9356" w:type="dxa"/>
            <w:shd w:val="clear" w:color="auto" w:fill="auto"/>
          </w:tcPr>
          <w:p w14:paraId="4F8D2CCC"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14:paraId="1102A695" w14:textId="77777777" w:rsidTr="00812AA6">
        <w:tc>
          <w:tcPr>
            <w:tcW w:w="9356" w:type="dxa"/>
            <w:shd w:val="clear" w:color="auto" w:fill="auto"/>
          </w:tcPr>
          <w:p w14:paraId="70B95519"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14:paraId="53CEE9E0" w14:textId="77777777" w:rsidTr="00812AA6">
        <w:tc>
          <w:tcPr>
            <w:tcW w:w="9356" w:type="dxa"/>
            <w:shd w:val="clear" w:color="auto" w:fill="auto"/>
          </w:tcPr>
          <w:p w14:paraId="2DBD5768"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14:paraId="47A9847E" w14:textId="77777777" w:rsidTr="00812AA6">
        <w:trPr>
          <w:trHeight w:val="917"/>
        </w:trPr>
        <w:tc>
          <w:tcPr>
            <w:tcW w:w="9356" w:type="dxa"/>
            <w:shd w:val="clear" w:color="auto" w:fill="auto"/>
          </w:tcPr>
          <w:p w14:paraId="43EF1FF3"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14:paraId="14724F42" w14:textId="77777777" w:rsidTr="00812AA6">
        <w:tc>
          <w:tcPr>
            <w:tcW w:w="9356" w:type="dxa"/>
            <w:shd w:val="clear" w:color="auto" w:fill="auto"/>
          </w:tcPr>
          <w:p w14:paraId="4D4CC019"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14:paraId="42F0EE0E" w14:textId="77777777" w:rsidTr="00812AA6">
        <w:tc>
          <w:tcPr>
            <w:tcW w:w="9356" w:type="dxa"/>
            <w:shd w:val="clear" w:color="auto" w:fill="auto"/>
          </w:tcPr>
          <w:p w14:paraId="00575818"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31DB3E4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14:paraId="278DC7BB" w14:textId="77777777" w:rsidTr="00812AA6">
        <w:tc>
          <w:tcPr>
            <w:tcW w:w="9356" w:type="dxa"/>
            <w:shd w:val="clear" w:color="auto" w:fill="auto"/>
          </w:tcPr>
          <w:p w14:paraId="2FE96328"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14:paraId="2742C8A4" w14:textId="77777777" w:rsidTr="00812AA6">
        <w:tc>
          <w:tcPr>
            <w:tcW w:w="9356" w:type="dxa"/>
            <w:shd w:val="clear" w:color="auto" w:fill="auto"/>
          </w:tcPr>
          <w:p w14:paraId="05340E6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14:paraId="3918509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4D98BC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58D4049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58C20B92" w14:textId="77777777"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14:paraId="098D591B" w14:textId="77777777" w:rsidTr="00812AA6">
        <w:tc>
          <w:tcPr>
            <w:tcW w:w="9356" w:type="dxa"/>
            <w:shd w:val="clear" w:color="auto" w:fill="auto"/>
          </w:tcPr>
          <w:p w14:paraId="481804E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5C8217F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14:paraId="05DF5CF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64FD521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6542C2D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4D3ADDA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14:paraId="6655EDB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14:paraId="29D1BAB0" w14:textId="77777777" w:rsidTr="00812AA6">
        <w:tc>
          <w:tcPr>
            <w:tcW w:w="9356" w:type="dxa"/>
            <w:shd w:val="clear" w:color="auto" w:fill="auto"/>
          </w:tcPr>
          <w:p w14:paraId="0EA0093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2C8D995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регулярное посещение объектов;</w:t>
            </w:r>
          </w:p>
          <w:p w14:paraId="4F40275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14:paraId="6B334B0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14:paraId="37E11C63" w14:textId="77777777" w:rsidTr="00812AA6">
        <w:tc>
          <w:tcPr>
            <w:tcW w:w="9356" w:type="dxa"/>
            <w:shd w:val="clear" w:color="auto" w:fill="auto"/>
          </w:tcPr>
          <w:p w14:paraId="6DF3AA8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14:paraId="03D35434" w14:textId="77777777" w:rsidTr="00812AA6">
        <w:tc>
          <w:tcPr>
            <w:tcW w:w="9356" w:type="dxa"/>
            <w:shd w:val="clear" w:color="auto" w:fill="auto"/>
          </w:tcPr>
          <w:p w14:paraId="520ACFD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14:paraId="2F34562F" w14:textId="77777777" w:rsidTr="00812AA6">
        <w:tc>
          <w:tcPr>
            <w:tcW w:w="9356" w:type="dxa"/>
            <w:shd w:val="clear" w:color="auto" w:fill="auto"/>
          </w:tcPr>
          <w:p w14:paraId="5D52091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14:paraId="3EEEE9AF" w14:textId="77777777" w:rsidTr="00812AA6">
        <w:tc>
          <w:tcPr>
            <w:tcW w:w="9356" w:type="dxa"/>
            <w:shd w:val="clear" w:color="auto" w:fill="auto"/>
          </w:tcPr>
          <w:p w14:paraId="05DB08D8" w14:textId="77777777" w:rsidR="00812AA6" w:rsidRPr="00D67E50" w:rsidRDefault="00812AA6" w:rsidP="00812AA6">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14:paraId="52E33153" w14:textId="77777777" w:rsidTr="00812AA6">
        <w:tc>
          <w:tcPr>
            <w:tcW w:w="9356" w:type="dxa"/>
            <w:shd w:val="clear" w:color="auto" w:fill="auto"/>
          </w:tcPr>
          <w:p w14:paraId="6E87C6A6"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69DCB39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14:paraId="15F45B59" w14:textId="77777777" w:rsidTr="00812AA6">
        <w:tc>
          <w:tcPr>
            <w:tcW w:w="9356" w:type="dxa"/>
            <w:shd w:val="clear" w:color="auto" w:fill="auto"/>
          </w:tcPr>
          <w:p w14:paraId="70E82C32"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14:paraId="1FE3C562" w14:textId="77777777" w:rsidTr="00812AA6">
        <w:tc>
          <w:tcPr>
            <w:tcW w:w="9356" w:type="dxa"/>
            <w:shd w:val="clear" w:color="auto" w:fill="auto"/>
          </w:tcPr>
          <w:p w14:paraId="5A612F6F"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0"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14:paraId="5D65A7D0" w14:textId="77777777" w:rsidR="00812AA6" w:rsidRPr="00D67E50" w:rsidRDefault="00D56CEC" w:rsidP="00812AA6">
            <w:pPr>
              <w:widowControl w:val="0"/>
              <w:autoSpaceDE w:val="0"/>
              <w:autoSpaceDN w:val="0"/>
              <w:adjustRightInd w:val="0"/>
              <w:ind w:firstLine="0"/>
              <w:contextualSpacing/>
              <w:rPr>
                <w:rFonts w:ascii="Times New Roman" w:hAnsi="Times New Roman"/>
                <w:sz w:val="20"/>
                <w:szCs w:val="20"/>
                <w:lang w:val="ru-RU"/>
              </w:rPr>
            </w:pPr>
            <w:hyperlink r:id="rId11" w:history="1">
              <w:r w:rsidR="00812AA6" w:rsidRPr="00D67E50">
                <w:rPr>
                  <w:rStyle w:val="ae"/>
                  <w:rFonts w:ascii="Times New Roman" w:hAnsi="Times New Roman"/>
                  <w:sz w:val="20"/>
                  <w:szCs w:val="20"/>
                </w:rPr>
                <w:t>https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ktkr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Contractor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olimpoks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ru</w:t>
              </w:r>
              <w:r w:rsidR="00812AA6" w:rsidRPr="00D67E50">
                <w:rPr>
                  <w:rStyle w:val="ae"/>
                  <w:rFonts w:ascii="Times New Roman" w:hAnsi="Times New Roman"/>
                  <w:sz w:val="20"/>
                  <w:szCs w:val="20"/>
                  <w:lang w:val="ru-RU"/>
                </w:rPr>
                <w:t>/</w:t>
              </w:r>
            </w:hyperlink>
            <w:r w:rsidR="00812AA6" w:rsidRPr="00D67E50">
              <w:rPr>
                <w:rStyle w:val="ae"/>
                <w:sz w:val="20"/>
                <w:szCs w:val="20"/>
                <w:lang w:val="ru-RU"/>
              </w:rPr>
              <w:t>.</w:t>
            </w:r>
            <w:r w:rsidR="00812AA6" w:rsidRPr="00D67E50">
              <w:rPr>
                <w:rFonts w:ascii="Times New Roman" w:hAnsi="Times New Roman"/>
                <w:sz w:val="20"/>
                <w:szCs w:val="20"/>
                <w:lang w:val="ru-RU"/>
              </w:rPr>
              <w:t xml:space="preserve"> </w:t>
            </w:r>
          </w:p>
        </w:tc>
      </w:tr>
      <w:tr w:rsidR="00812AA6" w:rsidRPr="00812AA6" w14:paraId="35B2EA22" w14:textId="77777777" w:rsidTr="00812AA6">
        <w:tc>
          <w:tcPr>
            <w:tcW w:w="9356" w:type="dxa"/>
            <w:shd w:val="clear" w:color="auto" w:fill="auto"/>
          </w:tcPr>
          <w:p w14:paraId="00180CE2"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14:paraId="6D7C60BE" w14:textId="77777777" w:rsidTr="00812AA6">
        <w:tc>
          <w:tcPr>
            <w:tcW w:w="9356" w:type="dxa"/>
            <w:shd w:val="clear" w:color="auto" w:fill="auto"/>
          </w:tcPr>
          <w:p w14:paraId="2BCCDE64" w14:textId="77777777"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14:paraId="06A765A8" w14:textId="77777777" w:rsidTr="00812AA6">
        <w:tc>
          <w:tcPr>
            <w:tcW w:w="9356" w:type="dxa"/>
            <w:shd w:val="clear" w:color="auto" w:fill="auto"/>
          </w:tcPr>
          <w:p w14:paraId="57983EA0" w14:textId="77777777"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14:paraId="41D711C0" w14:textId="77777777" w:rsidTr="00812AA6">
        <w:trPr>
          <w:trHeight w:val="1550"/>
        </w:trPr>
        <w:tc>
          <w:tcPr>
            <w:tcW w:w="9356" w:type="dxa"/>
            <w:shd w:val="clear" w:color="auto" w:fill="auto"/>
          </w:tcPr>
          <w:p w14:paraId="5EF3963A"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14:paraId="508A5FEA" w14:textId="77777777" w:rsidTr="00812AA6">
        <w:tc>
          <w:tcPr>
            <w:tcW w:w="9356" w:type="dxa"/>
            <w:shd w:val="clear" w:color="auto" w:fill="auto"/>
          </w:tcPr>
          <w:p w14:paraId="72D0D50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14:paraId="5D3E7955" w14:textId="77777777" w:rsidTr="00812AA6">
        <w:tc>
          <w:tcPr>
            <w:tcW w:w="9356" w:type="dxa"/>
            <w:shd w:val="clear" w:color="auto" w:fill="auto"/>
          </w:tcPr>
          <w:p w14:paraId="678E6826"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14:paraId="5CFA196D" w14:textId="77777777" w:rsidTr="00812AA6">
        <w:trPr>
          <w:trHeight w:val="70"/>
        </w:trPr>
        <w:tc>
          <w:tcPr>
            <w:tcW w:w="9356" w:type="dxa"/>
            <w:shd w:val="clear" w:color="auto" w:fill="auto"/>
          </w:tcPr>
          <w:p w14:paraId="40C19190"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14:paraId="19052603" w14:textId="77777777" w:rsidTr="00812AA6">
        <w:tc>
          <w:tcPr>
            <w:tcW w:w="9356" w:type="dxa"/>
            <w:shd w:val="clear" w:color="auto" w:fill="auto"/>
          </w:tcPr>
          <w:p w14:paraId="01AE5BD2"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14:paraId="1FB77FAA" w14:textId="77777777" w:rsidTr="00812AA6">
        <w:trPr>
          <w:trHeight w:val="2825"/>
        </w:trPr>
        <w:tc>
          <w:tcPr>
            <w:tcW w:w="9356" w:type="dxa"/>
            <w:shd w:val="clear" w:color="auto" w:fill="auto"/>
          </w:tcPr>
          <w:p w14:paraId="759006B3"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14:paraId="315DE80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7A9C31A1"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14:paraId="5528F7C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14:paraId="3492FD01" w14:textId="77777777" w:rsidTr="00812AA6">
        <w:trPr>
          <w:trHeight w:val="836"/>
        </w:trPr>
        <w:tc>
          <w:tcPr>
            <w:tcW w:w="9356" w:type="dxa"/>
            <w:shd w:val="clear" w:color="auto" w:fill="auto"/>
          </w:tcPr>
          <w:p w14:paraId="5DA970D3" w14:textId="77777777" w:rsidR="00812AA6" w:rsidRPr="00D67E50" w:rsidRDefault="00812AA6" w:rsidP="00812AA6">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14:paraId="485A4736"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A6AC66C"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D4AF4F9"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3FA4E932"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14:paraId="6AC5EFA8" w14:textId="77777777" w:rsidTr="00812AA6">
        <w:tc>
          <w:tcPr>
            <w:tcW w:w="9356" w:type="dxa"/>
            <w:shd w:val="clear" w:color="auto" w:fill="auto"/>
          </w:tcPr>
          <w:p w14:paraId="0600E10A"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r>
      <w:tr w:rsidR="00812AA6" w:rsidRPr="00812AA6" w14:paraId="32EAEAEE" w14:textId="77777777" w:rsidTr="00812AA6">
        <w:tc>
          <w:tcPr>
            <w:tcW w:w="9356" w:type="dxa"/>
            <w:shd w:val="clear" w:color="auto" w:fill="auto"/>
          </w:tcPr>
          <w:p w14:paraId="4687F49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68C0438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14:paraId="2F923D7D" w14:textId="77777777" w:rsidTr="00812AA6">
        <w:tc>
          <w:tcPr>
            <w:tcW w:w="9356" w:type="dxa"/>
            <w:shd w:val="clear" w:color="auto" w:fill="auto"/>
          </w:tcPr>
          <w:p w14:paraId="79438D57"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14:paraId="78E77629" w14:textId="77777777" w:rsidTr="00812AA6">
        <w:tc>
          <w:tcPr>
            <w:tcW w:w="9356" w:type="dxa"/>
            <w:shd w:val="clear" w:color="auto" w:fill="auto"/>
          </w:tcPr>
          <w:p w14:paraId="184DBA0E"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14:paraId="22626793" w14:textId="77777777" w:rsidTr="00812AA6">
        <w:tc>
          <w:tcPr>
            <w:tcW w:w="9356" w:type="dxa"/>
            <w:shd w:val="clear" w:color="auto" w:fill="auto"/>
          </w:tcPr>
          <w:p w14:paraId="62AD033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14:paraId="1C73DD63" w14:textId="77777777" w:rsidTr="00812AA6">
        <w:tc>
          <w:tcPr>
            <w:tcW w:w="9356" w:type="dxa"/>
            <w:shd w:val="clear" w:color="auto" w:fill="auto"/>
          </w:tcPr>
          <w:p w14:paraId="342C2428"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14:paraId="51398C55" w14:textId="77777777" w:rsidTr="00812AA6">
        <w:tc>
          <w:tcPr>
            <w:tcW w:w="9356" w:type="dxa"/>
            <w:shd w:val="clear" w:color="auto" w:fill="auto"/>
          </w:tcPr>
          <w:p w14:paraId="2400E40D"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14:paraId="74CA3F74" w14:textId="77777777" w:rsidTr="00812AA6">
        <w:tc>
          <w:tcPr>
            <w:tcW w:w="9356" w:type="dxa"/>
            <w:shd w:val="clear" w:color="auto" w:fill="auto"/>
          </w:tcPr>
          <w:p w14:paraId="27C968E7"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14:paraId="7C572EC7" w14:textId="77777777" w:rsidTr="00812AA6">
        <w:tc>
          <w:tcPr>
            <w:tcW w:w="9356" w:type="dxa"/>
            <w:shd w:val="clear" w:color="auto" w:fill="auto"/>
          </w:tcPr>
          <w:p w14:paraId="0DF147AB"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14:paraId="2462E08A" w14:textId="77777777" w:rsidTr="00812AA6">
        <w:tc>
          <w:tcPr>
            <w:tcW w:w="9356" w:type="dxa"/>
            <w:shd w:val="clear" w:color="auto" w:fill="auto"/>
          </w:tcPr>
          <w:p w14:paraId="37AA8952"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14:paraId="1CA66418" w14:textId="77777777" w:rsidTr="00812AA6">
        <w:tc>
          <w:tcPr>
            <w:tcW w:w="9356" w:type="dxa"/>
            <w:shd w:val="clear" w:color="auto" w:fill="auto"/>
          </w:tcPr>
          <w:p w14:paraId="004CC822"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812AA6" w:rsidRPr="00812AA6" w14:paraId="517233AC" w14:textId="77777777" w:rsidTr="00812AA6">
        <w:tc>
          <w:tcPr>
            <w:tcW w:w="9356" w:type="dxa"/>
            <w:shd w:val="clear" w:color="auto" w:fill="auto"/>
          </w:tcPr>
          <w:p w14:paraId="365AB8D9"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14:paraId="0631EA4C" w14:textId="77777777" w:rsidTr="00812AA6">
        <w:tc>
          <w:tcPr>
            <w:tcW w:w="9356" w:type="dxa"/>
            <w:shd w:val="clear" w:color="auto" w:fill="auto"/>
          </w:tcPr>
          <w:p w14:paraId="25353B55" w14:textId="77777777"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14:paraId="54F07E5C" w14:textId="77777777" w:rsidTr="00812AA6">
        <w:tc>
          <w:tcPr>
            <w:tcW w:w="9356" w:type="dxa"/>
            <w:shd w:val="clear" w:color="auto" w:fill="auto"/>
          </w:tcPr>
          <w:p w14:paraId="43F624D9"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14:paraId="288418DE" w14:textId="77777777" w:rsidTr="00812AA6">
        <w:tc>
          <w:tcPr>
            <w:tcW w:w="9356" w:type="dxa"/>
            <w:shd w:val="clear" w:color="auto" w:fill="auto"/>
          </w:tcPr>
          <w:p w14:paraId="292C6DFC"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14:paraId="0C485EB0" w14:textId="77777777" w:rsidTr="00812AA6">
        <w:tc>
          <w:tcPr>
            <w:tcW w:w="9356" w:type="dxa"/>
            <w:shd w:val="clear" w:color="auto" w:fill="auto"/>
          </w:tcPr>
          <w:p w14:paraId="6EBAB897"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14:paraId="787DF301" w14:textId="77777777" w:rsidTr="00812AA6">
        <w:tc>
          <w:tcPr>
            <w:tcW w:w="9356" w:type="dxa"/>
            <w:shd w:val="clear" w:color="auto" w:fill="auto"/>
          </w:tcPr>
          <w:p w14:paraId="4F6533B8"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14:paraId="47B85B56" w14:textId="77777777" w:rsidTr="00812AA6">
        <w:trPr>
          <w:trHeight w:val="764"/>
        </w:trPr>
        <w:tc>
          <w:tcPr>
            <w:tcW w:w="9356" w:type="dxa"/>
            <w:shd w:val="clear" w:color="auto" w:fill="auto"/>
          </w:tcPr>
          <w:p w14:paraId="12E0736A" w14:textId="77777777"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14:paraId="14328124" w14:textId="77777777" w:rsidTr="00812AA6">
        <w:tc>
          <w:tcPr>
            <w:tcW w:w="9356" w:type="dxa"/>
            <w:shd w:val="clear" w:color="auto" w:fill="auto"/>
          </w:tcPr>
          <w:p w14:paraId="0694C411"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14:paraId="06EF1A51" w14:textId="77777777" w:rsidTr="00812AA6">
        <w:tc>
          <w:tcPr>
            <w:tcW w:w="9356" w:type="dxa"/>
            <w:shd w:val="clear" w:color="auto" w:fill="auto"/>
          </w:tcPr>
          <w:p w14:paraId="7091080F" w14:textId="77777777"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812AA6" w:rsidRPr="00812AA6" w14:paraId="03873955" w14:textId="77777777" w:rsidTr="00812AA6">
        <w:tc>
          <w:tcPr>
            <w:tcW w:w="9356" w:type="dxa"/>
            <w:shd w:val="clear" w:color="auto" w:fill="auto"/>
          </w:tcPr>
          <w:p w14:paraId="1DD15A70"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14:paraId="5A5E6F8F" w14:textId="77777777" w:rsidTr="00812AA6">
        <w:tc>
          <w:tcPr>
            <w:tcW w:w="9356" w:type="dxa"/>
            <w:shd w:val="clear" w:color="auto" w:fill="auto"/>
          </w:tcPr>
          <w:p w14:paraId="75AF1FA8"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r>
      <w:tr w:rsidR="00812AA6" w:rsidRPr="00812AA6" w14:paraId="0B26FEB6" w14:textId="77777777" w:rsidTr="00812AA6">
        <w:tc>
          <w:tcPr>
            <w:tcW w:w="9356" w:type="dxa"/>
            <w:shd w:val="clear" w:color="auto" w:fill="auto"/>
          </w:tcPr>
          <w:p w14:paraId="73EAA0C8"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14:paraId="770CE181" w14:textId="77777777" w:rsidTr="00812AA6">
        <w:tc>
          <w:tcPr>
            <w:tcW w:w="9356" w:type="dxa"/>
            <w:shd w:val="clear" w:color="auto" w:fill="auto"/>
          </w:tcPr>
          <w:p w14:paraId="72064EE0"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14:paraId="1D18E2C1" w14:textId="77777777" w:rsidTr="00812AA6">
        <w:tc>
          <w:tcPr>
            <w:tcW w:w="9356" w:type="dxa"/>
            <w:shd w:val="clear" w:color="auto" w:fill="auto"/>
          </w:tcPr>
          <w:p w14:paraId="44341510" w14:textId="77777777" w:rsidR="00812AA6" w:rsidRPr="00D67E50" w:rsidRDefault="00D56CEC"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2" w:history="1">
              <w:r w:rsidR="00812AA6"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812AA6" w:rsidRPr="00D67E50">
              <w:rPr>
                <w:rFonts w:ascii="Times New Roman" w:hAnsi="Times New Roman"/>
                <w:sz w:val="20"/>
                <w:szCs w:val="20"/>
                <w:lang w:val="ru-RU"/>
              </w:rPr>
              <w:t>;</w:t>
            </w:r>
          </w:p>
        </w:tc>
      </w:tr>
      <w:tr w:rsidR="00812AA6" w:rsidRPr="00812AA6" w14:paraId="7B84CFEE" w14:textId="77777777" w:rsidTr="00812AA6">
        <w:tc>
          <w:tcPr>
            <w:tcW w:w="9356" w:type="dxa"/>
            <w:shd w:val="clear" w:color="auto" w:fill="auto"/>
          </w:tcPr>
          <w:p w14:paraId="5EBFB4B8"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14:paraId="2DFE765F" w14:textId="77777777" w:rsidTr="00812AA6">
        <w:tc>
          <w:tcPr>
            <w:tcW w:w="9356" w:type="dxa"/>
            <w:shd w:val="clear" w:color="auto" w:fill="auto"/>
          </w:tcPr>
          <w:p w14:paraId="3129DC8A"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14:paraId="7AD0ACE0" w14:textId="77777777" w:rsidTr="00812AA6">
        <w:tc>
          <w:tcPr>
            <w:tcW w:w="9356" w:type="dxa"/>
            <w:shd w:val="clear" w:color="auto" w:fill="auto"/>
          </w:tcPr>
          <w:p w14:paraId="160FE4FE" w14:textId="77777777" w:rsidR="00812AA6" w:rsidRPr="00D67E50" w:rsidRDefault="00D56CEC"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3" w:tgtFrame="_self" w:history="1">
              <w:r w:rsidR="00812AA6" w:rsidRPr="00D67E50">
                <w:rPr>
                  <w:rFonts w:ascii="Times New Roman" w:hAnsi="Times New Roman"/>
                  <w:sz w:val="20"/>
                  <w:szCs w:val="20"/>
                  <w:lang w:val="ru-RU"/>
                </w:rPr>
                <w:t>Глоссарий терминов и определений в области ОТ, ПБ и ООС</w:t>
              </w:r>
            </w:hyperlink>
            <w:r w:rsidR="00812AA6" w:rsidRPr="00D67E50">
              <w:rPr>
                <w:rFonts w:ascii="Times New Roman" w:hAnsi="Times New Roman"/>
                <w:sz w:val="20"/>
                <w:szCs w:val="20"/>
                <w:lang w:val="ru-RU"/>
              </w:rPr>
              <w:t>;</w:t>
            </w:r>
          </w:p>
        </w:tc>
      </w:tr>
      <w:tr w:rsidR="00812AA6" w:rsidRPr="00D67E50" w14:paraId="357517CB" w14:textId="77777777" w:rsidTr="00812AA6">
        <w:tc>
          <w:tcPr>
            <w:tcW w:w="9356" w:type="dxa"/>
            <w:shd w:val="clear" w:color="auto" w:fill="auto"/>
          </w:tcPr>
          <w:p w14:paraId="32850DF4"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14:paraId="76DBB080" w14:textId="77777777" w:rsidTr="00812AA6">
        <w:tc>
          <w:tcPr>
            <w:tcW w:w="9356" w:type="dxa"/>
            <w:shd w:val="clear" w:color="auto" w:fill="auto"/>
          </w:tcPr>
          <w:p w14:paraId="681E8B87"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14:paraId="1119858E" w14:textId="77777777" w:rsidTr="00812AA6">
        <w:tc>
          <w:tcPr>
            <w:tcW w:w="9356" w:type="dxa"/>
            <w:shd w:val="clear" w:color="auto" w:fill="auto"/>
          </w:tcPr>
          <w:p w14:paraId="650F255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14:paraId="0359572A" w14:textId="77777777" w:rsidTr="00812AA6">
        <w:tc>
          <w:tcPr>
            <w:tcW w:w="9356" w:type="dxa"/>
            <w:shd w:val="clear" w:color="auto" w:fill="auto"/>
          </w:tcPr>
          <w:p w14:paraId="1B255C79"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14:paraId="44CCD452" w14:textId="77777777" w:rsidTr="00812AA6">
        <w:tc>
          <w:tcPr>
            <w:tcW w:w="9356" w:type="dxa"/>
            <w:shd w:val="clear" w:color="auto" w:fill="auto"/>
          </w:tcPr>
          <w:p w14:paraId="1571AB7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14:paraId="151A5C55" w14:textId="77777777" w:rsidTr="00812AA6">
        <w:trPr>
          <w:trHeight w:val="1793"/>
        </w:trPr>
        <w:tc>
          <w:tcPr>
            <w:tcW w:w="9356" w:type="dxa"/>
            <w:shd w:val="clear" w:color="auto" w:fill="auto"/>
          </w:tcPr>
          <w:p w14:paraId="00FA159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14:paraId="64E15461" w14:textId="77777777" w:rsidTr="00812AA6">
        <w:tc>
          <w:tcPr>
            <w:tcW w:w="9356" w:type="dxa"/>
            <w:shd w:val="clear" w:color="auto" w:fill="auto"/>
          </w:tcPr>
          <w:p w14:paraId="2F54D7A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14:paraId="416E62C8" w14:textId="77777777" w:rsidTr="00812AA6">
        <w:tc>
          <w:tcPr>
            <w:tcW w:w="9356" w:type="dxa"/>
            <w:shd w:val="clear" w:color="auto" w:fill="auto"/>
          </w:tcPr>
          <w:p w14:paraId="336EEC5C"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14:paraId="1AFD2971" w14:textId="77777777" w:rsidTr="00812AA6">
        <w:tc>
          <w:tcPr>
            <w:tcW w:w="9356" w:type="dxa"/>
            <w:shd w:val="clear" w:color="auto" w:fill="auto"/>
          </w:tcPr>
          <w:p w14:paraId="42D078EF" w14:textId="77777777"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52BC405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14:paraId="0BCFA2A3" w14:textId="77777777" w:rsidTr="00812AA6">
        <w:tc>
          <w:tcPr>
            <w:tcW w:w="9356" w:type="dxa"/>
            <w:shd w:val="clear" w:color="auto" w:fill="auto"/>
          </w:tcPr>
          <w:p w14:paraId="7D2B93BD" w14:textId="77777777"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14:paraId="6BC74A28" w14:textId="77777777" w:rsidTr="00812AA6">
        <w:tc>
          <w:tcPr>
            <w:tcW w:w="9356" w:type="dxa"/>
            <w:shd w:val="clear" w:color="auto" w:fill="auto"/>
          </w:tcPr>
          <w:p w14:paraId="379F0D20"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14:paraId="375A7B03" w14:textId="77777777" w:rsidTr="00812AA6">
        <w:tc>
          <w:tcPr>
            <w:tcW w:w="9356" w:type="dxa"/>
            <w:shd w:val="clear" w:color="auto" w:fill="auto"/>
          </w:tcPr>
          <w:p w14:paraId="5774CFF3"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14:paraId="717CBBBE" w14:textId="77777777" w:rsidTr="00812AA6">
        <w:tc>
          <w:tcPr>
            <w:tcW w:w="9356" w:type="dxa"/>
            <w:shd w:val="clear" w:color="auto" w:fill="auto"/>
          </w:tcPr>
          <w:p w14:paraId="252E04D9"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14:paraId="52885F61" w14:textId="77777777" w:rsidTr="00812AA6">
        <w:tc>
          <w:tcPr>
            <w:tcW w:w="9356" w:type="dxa"/>
            <w:shd w:val="clear" w:color="auto" w:fill="auto"/>
          </w:tcPr>
          <w:p w14:paraId="593B49BB"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14:paraId="5F3E1235" w14:textId="77777777" w:rsidTr="00812AA6">
        <w:tc>
          <w:tcPr>
            <w:tcW w:w="9356" w:type="dxa"/>
            <w:shd w:val="clear" w:color="auto" w:fill="auto"/>
          </w:tcPr>
          <w:p w14:paraId="54BFDAE9"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14:paraId="10BDABC8" w14:textId="77777777" w:rsidTr="00812AA6">
        <w:tc>
          <w:tcPr>
            <w:tcW w:w="9356" w:type="dxa"/>
            <w:shd w:val="clear" w:color="auto" w:fill="auto"/>
          </w:tcPr>
          <w:p w14:paraId="6B4D54DE"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14:paraId="12109456" w14:textId="77777777" w:rsidTr="00812AA6">
        <w:tc>
          <w:tcPr>
            <w:tcW w:w="9356" w:type="dxa"/>
            <w:shd w:val="clear" w:color="auto" w:fill="auto"/>
          </w:tcPr>
          <w:p w14:paraId="5773D71F"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14:paraId="16DAE3B6" w14:textId="77777777" w:rsidTr="00812AA6">
        <w:tc>
          <w:tcPr>
            <w:tcW w:w="9356" w:type="dxa"/>
            <w:shd w:val="clear" w:color="auto" w:fill="auto"/>
          </w:tcPr>
          <w:p w14:paraId="21175314"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14:paraId="4FC1CC83" w14:textId="77777777" w:rsidTr="00812AA6">
        <w:tc>
          <w:tcPr>
            <w:tcW w:w="9356" w:type="dxa"/>
            <w:shd w:val="clear" w:color="auto" w:fill="auto"/>
          </w:tcPr>
          <w:p w14:paraId="665E6E7E"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812AA6" w:rsidRPr="00812AA6" w14:paraId="2EEB68E5" w14:textId="77777777" w:rsidTr="00812AA6">
        <w:tc>
          <w:tcPr>
            <w:tcW w:w="9356" w:type="dxa"/>
            <w:shd w:val="clear" w:color="auto" w:fill="auto"/>
          </w:tcPr>
          <w:p w14:paraId="58CF9747"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14:paraId="319A8058" w14:textId="77777777" w:rsidTr="00812AA6">
        <w:tc>
          <w:tcPr>
            <w:tcW w:w="9356" w:type="dxa"/>
            <w:shd w:val="clear" w:color="auto" w:fill="auto"/>
          </w:tcPr>
          <w:p w14:paraId="1823D476"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14:paraId="52B76807" w14:textId="77777777" w:rsidTr="00812AA6">
        <w:tc>
          <w:tcPr>
            <w:tcW w:w="9356" w:type="dxa"/>
            <w:shd w:val="clear" w:color="auto" w:fill="auto"/>
          </w:tcPr>
          <w:p w14:paraId="0F3A82C5"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14:paraId="71933195" w14:textId="77777777" w:rsidTr="00812AA6">
        <w:tc>
          <w:tcPr>
            <w:tcW w:w="9356" w:type="dxa"/>
            <w:shd w:val="clear" w:color="auto" w:fill="auto"/>
          </w:tcPr>
          <w:p w14:paraId="611EB1AD"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14:paraId="17E6FC83" w14:textId="77777777" w:rsidTr="00812AA6">
        <w:tc>
          <w:tcPr>
            <w:tcW w:w="9356" w:type="dxa"/>
            <w:shd w:val="clear" w:color="auto" w:fill="auto"/>
          </w:tcPr>
          <w:p w14:paraId="36E20502"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14:paraId="17494782" w14:textId="77777777" w:rsidTr="00812AA6">
        <w:tc>
          <w:tcPr>
            <w:tcW w:w="9356" w:type="dxa"/>
            <w:shd w:val="clear" w:color="auto" w:fill="auto"/>
          </w:tcPr>
          <w:p w14:paraId="1371FED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14:paraId="1997496F" w14:textId="77777777" w:rsidTr="00812AA6">
        <w:tc>
          <w:tcPr>
            <w:tcW w:w="9356" w:type="dxa"/>
            <w:shd w:val="clear" w:color="auto" w:fill="auto"/>
          </w:tcPr>
          <w:p w14:paraId="714906D0" w14:textId="77777777" w:rsidR="00812AA6" w:rsidRPr="00D67E50" w:rsidRDefault="00812AA6" w:rsidP="00812AA6">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14:paraId="10386F79" w14:textId="77777777" w:rsidTr="00812AA6">
        <w:trPr>
          <w:trHeight w:val="841"/>
        </w:trPr>
        <w:tc>
          <w:tcPr>
            <w:tcW w:w="9356" w:type="dxa"/>
            <w:shd w:val="clear" w:color="auto" w:fill="auto"/>
          </w:tcPr>
          <w:p w14:paraId="5BE8E224"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14:paraId="42D75D7A" w14:textId="77777777" w:rsidTr="00812AA6">
        <w:tc>
          <w:tcPr>
            <w:tcW w:w="9356" w:type="dxa"/>
            <w:shd w:val="clear" w:color="auto" w:fill="auto"/>
          </w:tcPr>
          <w:p w14:paraId="60193A1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14:paraId="7018AD9E" w14:textId="77777777" w:rsidTr="00812AA6">
        <w:tc>
          <w:tcPr>
            <w:tcW w:w="9356" w:type="dxa"/>
            <w:shd w:val="clear" w:color="auto" w:fill="auto"/>
          </w:tcPr>
          <w:p w14:paraId="5B29DD3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14:paraId="370F95C3" w14:textId="77777777" w:rsidTr="00812AA6">
        <w:tc>
          <w:tcPr>
            <w:tcW w:w="9356" w:type="dxa"/>
            <w:shd w:val="clear" w:color="auto" w:fill="auto"/>
          </w:tcPr>
          <w:p w14:paraId="7DC98566"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14:paraId="1EB77321" w14:textId="77777777" w:rsidTr="00812AA6">
        <w:tc>
          <w:tcPr>
            <w:tcW w:w="9356" w:type="dxa"/>
            <w:shd w:val="clear" w:color="auto" w:fill="auto"/>
          </w:tcPr>
          <w:p w14:paraId="6BF12F7B"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14:paraId="6A016262" w14:textId="77777777" w:rsidTr="00812AA6">
        <w:tc>
          <w:tcPr>
            <w:tcW w:w="9356" w:type="dxa"/>
            <w:shd w:val="clear" w:color="auto" w:fill="auto"/>
          </w:tcPr>
          <w:p w14:paraId="7EC86CC3"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14:paraId="6C205279" w14:textId="77777777" w:rsidTr="00812AA6">
        <w:tc>
          <w:tcPr>
            <w:tcW w:w="9356" w:type="dxa"/>
            <w:shd w:val="clear" w:color="auto" w:fill="auto"/>
          </w:tcPr>
          <w:p w14:paraId="52283905"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14:paraId="04A36F48" w14:textId="77777777" w:rsidTr="00812AA6">
        <w:tc>
          <w:tcPr>
            <w:tcW w:w="9356" w:type="dxa"/>
            <w:shd w:val="clear" w:color="auto" w:fill="auto"/>
          </w:tcPr>
          <w:p w14:paraId="2F08EE1C" w14:textId="77777777"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14:paraId="0FAB6F91" w14:textId="77777777" w:rsidTr="00812AA6">
        <w:tc>
          <w:tcPr>
            <w:tcW w:w="9356" w:type="dxa"/>
            <w:shd w:val="clear" w:color="auto" w:fill="auto"/>
          </w:tcPr>
          <w:p w14:paraId="0CF0DF19" w14:textId="77777777"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14:paraId="43EE55E6" w14:textId="77777777" w:rsidTr="00812AA6">
        <w:tc>
          <w:tcPr>
            <w:tcW w:w="9356" w:type="dxa"/>
            <w:shd w:val="clear" w:color="auto" w:fill="auto"/>
          </w:tcPr>
          <w:p w14:paraId="3EE3CAF8" w14:textId="77777777"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812AA6" w:rsidRPr="00812AA6" w14:paraId="36B883ED" w14:textId="77777777" w:rsidTr="00812AA6">
        <w:tc>
          <w:tcPr>
            <w:tcW w:w="9356" w:type="dxa"/>
            <w:shd w:val="clear" w:color="auto" w:fill="auto"/>
          </w:tcPr>
          <w:p w14:paraId="29622F2C"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14:paraId="13E4A6DB" w14:textId="77777777" w:rsidTr="00812AA6">
        <w:tc>
          <w:tcPr>
            <w:tcW w:w="9356" w:type="dxa"/>
            <w:shd w:val="clear" w:color="auto" w:fill="auto"/>
          </w:tcPr>
          <w:p w14:paraId="5FA9E5E0"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14:paraId="06BF8B89" w14:textId="77777777" w:rsidTr="00812AA6">
        <w:tc>
          <w:tcPr>
            <w:tcW w:w="9356" w:type="dxa"/>
            <w:shd w:val="clear" w:color="auto" w:fill="auto"/>
          </w:tcPr>
          <w:p w14:paraId="45E1E94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14:paraId="50696EFF" w14:textId="77777777" w:rsidTr="00812AA6">
        <w:tc>
          <w:tcPr>
            <w:tcW w:w="9356" w:type="dxa"/>
            <w:shd w:val="clear" w:color="auto" w:fill="auto"/>
          </w:tcPr>
          <w:p w14:paraId="7D58BD77" w14:textId="77777777" w:rsidR="00812AA6" w:rsidRPr="00D67E50" w:rsidRDefault="00812AA6" w:rsidP="00812AA6">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14:paraId="1E2B6F6C" w14:textId="77777777" w:rsidTr="00812AA6">
        <w:tc>
          <w:tcPr>
            <w:tcW w:w="9356" w:type="dxa"/>
            <w:shd w:val="clear" w:color="auto" w:fill="auto"/>
          </w:tcPr>
          <w:p w14:paraId="77D414B6" w14:textId="77777777" w:rsidR="00812AA6" w:rsidRPr="00D67E50" w:rsidRDefault="00812AA6" w:rsidP="00812AA6">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812AA6" w:rsidRPr="00812AA6" w14:paraId="53923282" w14:textId="77777777" w:rsidTr="00812AA6">
        <w:tc>
          <w:tcPr>
            <w:tcW w:w="9356" w:type="dxa"/>
            <w:shd w:val="clear" w:color="auto" w:fill="auto"/>
          </w:tcPr>
          <w:p w14:paraId="035E4BE5" w14:textId="77777777" w:rsidR="00812AA6" w:rsidRPr="00D67E50" w:rsidRDefault="00812AA6" w:rsidP="00812AA6">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14:paraId="1E39342D" w14:textId="77777777" w:rsidTr="00812AA6">
        <w:tc>
          <w:tcPr>
            <w:tcW w:w="9356" w:type="dxa"/>
            <w:shd w:val="clear" w:color="auto" w:fill="auto"/>
          </w:tcPr>
          <w:p w14:paraId="2AA88669" w14:textId="77777777" w:rsidR="00812AA6" w:rsidRPr="00D67E50" w:rsidRDefault="00812AA6" w:rsidP="00812AA6">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14:paraId="18F6B2CE" w14:textId="77777777" w:rsidTr="00812AA6">
        <w:tc>
          <w:tcPr>
            <w:tcW w:w="9356" w:type="dxa"/>
            <w:shd w:val="clear" w:color="auto" w:fill="auto"/>
          </w:tcPr>
          <w:p w14:paraId="13936782" w14:textId="77777777" w:rsidR="00812AA6" w:rsidRPr="00D67E50" w:rsidRDefault="00812AA6" w:rsidP="00812AA6">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14:paraId="7E5DB092" w14:textId="77777777" w:rsidTr="00812AA6">
        <w:tc>
          <w:tcPr>
            <w:tcW w:w="9356" w:type="dxa"/>
            <w:shd w:val="clear" w:color="auto" w:fill="auto"/>
          </w:tcPr>
          <w:p w14:paraId="4B3654BD" w14:textId="77777777" w:rsidR="00812AA6" w:rsidRPr="00D67E50" w:rsidRDefault="00812AA6" w:rsidP="00812AA6">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14:paraId="7CB4DE3F" w14:textId="77777777" w:rsidTr="00812AA6">
        <w:tc>
          <w:tcPr>
            <w:tcW w:w="9356" w:type="dxa"/>
            <w:shd w:val="clear" w:color="auto" w:fill="auto"/>
          </w:tcPr>
          <w:p w14:paraId="6B4BD00A"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56790B57"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14:paraId="59E8EC36" w14:textId="77777777" w:rsidTr="00812AA6">
        <w:tc>
          <w:tcPr>
            <w:tcW w:w="9356" w:type="dxa"/>
            <w:shd w:val="clear" w:color="auto" w:fill="auto"/>
          </w:tcPr>
          <w:p w14:paraId="41BF0854"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14:paraId="58AF58A7"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14:paraId="32D34E31" w14:textId="77777777" w:rsidTr="00812AA6">
        <w:tc>
          <w:tcPr>
            <w:tcW w:w="9356" w:type="dxa"/>
            <w:shd w:val="clear" w:color="auto" w:fill="auto"/>
          </w:tcPr>
          <w:p w14:paraId="57BAC2E2"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14:paraId="0706A0E1" w14:textId="77777777" w:rsidTr="00812AA6">
        <w:tc>
          <w:tcPr>
            <w:tcW w:w="9356" w:type="dxa"/>
            <w:shd w:val="clear" w:color="auto" w:fill="auto"/>
          </w:tcPr>
          <w:p w14:paraId="6F6B6B77"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14:paraId="295AF54E" w14:textId="77777777" w:rsidTr="00812AA6">
        <w:tc>
          <w:tcPr>
            <w:tcW w:w="9356" w:type="dxa"/>
            <w:shd w:val="clear" w:color="auto" w:fill="auto"/>
          </w:tcPr>
          <w:p w14:paraId="245699E7"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812AA6" w:rsidRPr="00812AA6" w14:paraId="0163536C" w14:textId="77777777" w:rsidTr="00812AA6">
        <w:trPr>
          <w:trHeight w:val="1122"/>
        </w:trPr>
        <w:tc>
          <w:tcPr>
            <w:tcW w:w="9356" w:type="dxa"/>
            <w:shd w:val="clear" w:color="auto" w:fill="auto"/>
          </w:tcPr>
          <w:p w14:paraId="218188A1" w14:textId="77777777"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r>
      <w:tr w:rsidR="00812AA6" w:rsidRPr="00812AA6" w14:paraId="784BAE1E" w14:textId="77777777" w:rsidTr="00812AA6">
        <w:trPr>
          <w:trHeight w:val="2023"/>
        </w:trPr>
        <w:tc>
          <w:tcPr>
            <w:tcW w:w="9356" w:type="dxa"/>
            <w:shd w:val="clear" w:color="auto" w:fill="auto"/>
          </w:tcPr>
          <w:p w14:paraId="5A83FBEC" w14:textId="77777777" w:rsidR="00812AA6" w:rsidRPr="00D67E50" w:rsidRDefault="00812AA6" w:rsidP="00812AA6">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14:paraId="14647497" w14:textId="77777777" w:rsidR="00812AA6" w:rsidRPr="00D67E50" w:rsidRDefault="00812AA6" w:rsidP="00812AA6">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6CD97A5A"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6E37C30E"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6C42F3BC"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5F8D52AE"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p>
          <w:p w14:paraId="4BA9BFE4"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4A337022"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3261AE2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6863EEC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14:paraId="5CCC40DA"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22E0CF00"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25720AB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2312E967" w14:textId="77777777"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2790C7BF" w14:textId="77777777"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14:paraId="07D5D4CB" w14:textId="77777777" w:rsidTr="00812AA6">
        <w:trPr>
          <w:trHeight w:val="908"/>
        </w:trPr>
        <w:tc>
          <w:tcPr>
            <w:tcW w:w="9356" w:type="dxa"/>
            <w:shd w:val="clear" w:color="auto" w:fill="auto"/>
          </w:tcPr>
          <w:p w14:paraId="0A63BCE6" w14:textId="77777777"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14:paraId="2F526ABE" w14:textId="77777777"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14:paraId="3620771E" w14:textId="77777777" w:rsidTr="00812AA6">
        <w:trPr>
          <w:trHeight w:val="841"/>
        </w:trPr>
        <w:tc>
          <w:tcPr>
            <w:tcW w:w="9356" w:type="dxa"/>
            <w:shd w:val="clear" w:color="auto" w:fill="auto"/>
          </w:tcPr>
          <w:p w14:paraId="31511416" w14:textId="77777777" w:rsidR="00812AA6" w:rsidRPr="00812AA6" w:rsidRDefault="00812AA6" w:rsidP="00812AA6">
            <w:pPr>
              <w:pStyle w:val="af4"/>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0E7C6D82"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5681BBB6"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4A0B2AC1"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29740EB3"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464A1A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039B299E"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7298359D"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14:paraId="544DB01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14:paraId="436A078D"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55B07CD8"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14:paraId="6EB25564"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14:paraId="4A82BEE2"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14:paraId="14E1D120" w14:textId="77777777"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14:paraId="6F83B5E9" w14:textId="77777777" w:rsidTr="00812AA6">
        <w:trPr>
          <w:trHeight w:val="981"/>
        </w:trPr>
        <w:tc>
          <w:tcPr>
            <w:tcW w:w="9356" w:type="dxa"/>
            <w:shd w:val="clear" w:color="auto" w:fill="auto"/>
          </w:tcPr>
          <w:p w14:paraId="1686801C" w14:textId="77777777"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40ED6D37" w14:textId="77777777"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14:paraId="5B44CD3B" w14:textId="77777777" w:rsidTr="00812AA6">
        <w:trPr>
          <w:trHeight w:val="1642"/>
        </w:trPr>
        <w:tc>
          <w:tcPr>
            <w:tcW w:w="9356" w:type="dxa"/>
            <w:shd w:val="clear" w:color="auto" w:fill="auto"/>
          </w:tcPr>
          <w:p w14:paraId="2AE6B12B" w14:textId="77777777"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14:paraId="6F278C78"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14:paraId="12A50535" w14:textId="77777777" w:rsidTr="00812AA6">
        <w:trPr>
          <w:trHeight w:val="699"/>
        </w:trPr>
        <w:tc>
          <w:tcPr>
            <w:tcW w:w="9356" w:type="dxa"/>
            <w:shd w:val="clear" w:color="auto" w:fill="auto"/>
          </w:tcPr>
          <w:p w14:paraId="7982312A"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14:paraId="7ED52B9B" w14:textId="77777777" w:rsidTr="00812AA6">
        <w:trPr>
          <w:trHeight w:val="558"/>
        </w:trPr>
        <w:tc>
          <w:tcPr>
            <w:tcW w:w="9356" w:type="dxa"/>
            <w:shd w:val="clear" w:color="auto" w:fill="auto"/>
          </w:tcPr>
          <w:p w14:paraId="5FC579ED"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35E3515D"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14:paraId="6CB53593"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14:paraId="6017E9F6" w14:textId="77777777" w:rsidTr="00812AA6">
        <w:tc>
          <w:tcPr>
            <w:tcW w:w="9356" w:type="dxa"/>
            <w:shd w:val="clear" w:color="auto" w:fill="auto"/>
          </w:tcPr>
          <w:p w14:paraId="52F6C607"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14:paraId="4EABC854" w14:textId="77777777" w:rsidTr="00812AA6">
        <w:tc>
          <w:tcPr>
            <w:tcW w:w="9356" w:type="dxa"/>
            <w:shd w:val="clear" w:color="auto" w:fill="auto"/>
          </w:tcPr>
          <w:p w14:paraId="10776008" w14:textId="77777777"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r>
      <w:tr w:rsidR="00812AA6" w:rsidRPr="00812AA6" w14:paraId="0C6E6AFB" w14:textId="77777777" w:rsidTr="00812AA6">
        <w:tc>
          <w:tcPr>
            <w:tcW w:w="9356" w:type="dxa"/>
            <w:shd w:val="clear" w:color="auto" w:fill="auto"/>
          </w:tcPr>
          <w:p w14:paraId="2F312BEA" w14:textId="77777777"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14:paraId="50F8924C" w14:textId="77777777" w:rsidTr="00812AA6">
        <w:tc>
          <w:tcPr>
            <w:tcW w:w="9356" w:type="dxa"/>
            <w:shd w:val="clear" w:color="auto" w:fill="auto"/>
          </w:tcPr>
          <w:p w14:paraId="030AD0CA" w14:textId="77777777"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812AA6" w:rsidRPr="00812AA6" w14:paraId="14CEA2D6" w14:textId="77777777" w:rsidTr="00812AA6">
        <w:tc>
          <w:tcPr>
            <w:tcW w:w="9356" w:type="dxa"/>
            <w:shd w:val="clear" w:color="auto" w:fill="auto"/>
          </w:tcPr>
          <w:p w14:paraId="6B11614C"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14:paraId="656D4AF9" w14:textId="77777777" w:rsidTr="00812AA6">
        <w:tc>
          <w:tcPr>
            <w:tcW w:w="9356" w:type="dxa"/>
            <w:shd w:val="clear" w:color="auto" w:fill="auto"/>
          </w:tcPr>
          <w:p w14:paraId="5649B9E4"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14:paraId="7B489FE0" w14:textId="77777777" w:rsidTr="00812AA6">
        <w:tc>
          <w:tcPr>
            <w:tcW w:w="9356" w:type="dxa"/>
            <w:shd w:val="clear" w:color="auto" w:fill="auto"/>
          </w:tcPr>
          <w:p w14:paraId="2CE228EC"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14:paraId="6EB6869D" w14:textId="77777777" w:rsidTr="00812AA6">
        <w:tc>
          <w:tcPr>
            <w:tcW w:w="9356" w:type="dxa"/>
            <w:shd w:val="clear" w:color="auto" w:fill="auto"/>
          </w:tcPr>
          <w:p w14:paraId="2C2A52C8"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14:paraId="0A2F67AB" w14:textId="77777777" w:rsidTr="00812AA6">
        <w:tc>
          <w:tcPr>
            <w:tcW w:w="9356" w:type="dxa"/>
            <w:shd w:val="clear" w:color="auto" w:fill="auto"/>
          </w:tcPr>
          <w:p w14:paraId="6B572B92"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14:paraId="00DB374A" w14:textId="77777777" w:rsidTr="00812AA6">
        <w:tc>
          <w:tcPr>
            <w:tcW w:w="9356" w:type="dxa"/>
            <w:shd w:val="clear" w:color="auto" w:fill="auto"/>
          </w:tcPr>
          <w:p w14:paraId="57A8C6B0" w14:textId="77777777"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14:paraId="09AD527E" w14:textId="77777777" w:rsidTr="00812AA6">
        <w:tc>
          <w:tcPr>
            <w:tcW w:w="9356" w:type="dxa"/>
            <w:shd w:val="clear" w:color="auto" w:fill="auto"/>
          </w:tcPr>
          <w:p w14:paraId="74E4D431"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14:paraId="6269AAA0" w14:textId="77777777" w:rsidTr="00812AA6">
        <w:tc>
          <w:tcPr>
            <w:tcW w:w="9356" w:type="dxa"/>
            <w:shd w:val="clear" w:color="auto" w:fill="auto"/>
          </w:tcPr>
          <w:p w14:paraId="59425FFF"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14:paraId="119E39E2" w14:textId="77777777" w:rsidTr="00812AA6">
        <w:tc>
          <w:tcPr>
            <w:tcW w:w="9356" w:type="dxa"/>
            <w:shd w:val="clear" w:color="auto" w:fill="auto"/>
          </w:tcPr>
          <w:p w14:paraId="0AC3B909" w14:textId="77777777"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14:paraId="0F3FC053" w14:textId="77777777" w:rsidTr="00812AA6">
        <w:tc>
          <w:tcPr>
            <w:tcW w:w="9356" w:type="dxa"/>
            <w:shd w:val="clear" w:color="auto" w:fill="auto"/>
          </w:tcPr>
          <w:p w14:paraId="7E1F3BA2"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14:paraId="76637EE2" w14:textId="77777777" w:rsidTr="00812AA6">
        <w:tc>
          <w:tcPr>
            <w:tcW w:w="9356" w:type="dxa"/>
            <w:shd w:val="clear" w:color="auto" w:fill="auto"/>
          </w:tcPr>
          <w:p w14:paraId="1BC1D70B"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14:paraId="5A6AD3C1" w14:textId="77777777" w:rsidTr="00812AA6">
        <w:tc>
          <w:tcPr>
            <w:tcW w:w="9356" w:type="dxa"/>
            <w:shd w:val="clear" w:color="auto" w:fill="auto"/>
          </w:tcPr>
          <w:p w14:paraId="6207A5A7"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14:paraId="37084939" w14:textId="77777777" w:rsidTr="00812AA6">
        <w:tc>
          <w:tcPr>
            <w:tcW w:w="9356" w:type="dxa"/>
            <w:shd w:val="clear" w:color="auto" w:fill="auto"/>
          </w:tcPr>
          <w:p w14:paraId="4F4A7605"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69E6EA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14:paraId="6878F94A" w14:textId="77777777" w:rsidTr="00812AA6">
        <w:tc>
          <w:tcPr>
            <w:tcW w:w="9356" w:type="dxa"/>
            <w:shd w:val="clear" w:color="auto" w:fill="auto"/>
          </w:tcPr>
          <w:p w14:paraId="53EDE50D"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14:paraId="20C95F2C" w14:textId="77777777" w:rsidTr="00812AA6">
        <w:tc>
          <w:tcPr>
            <w:tcW w:w="9356" w:type="dxa"/>
            <w:shd w:val="clear" w:color="auto" w:fill="auto"/>
          </w:tcPr>
          <w:p w14:paraId="0400765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14:paraId="38AF8DA7" w14:textId="77777777" w:rsidTr="00812AA6">
        <w:tc>
          <w:tcPr>
            <w:tcW w:w="9356" w:type="dxa"/>
            <w:shd w:val="clear" w:color="auto" w:fill="auto"/>
          </w:tcPr>
          <w:p w14:paraId="6854D3DA" w14:textId="77777777"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19504D3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14:paraId="639EE999" w14:textId="77777777" w:rsidTr="00812AA6">
        <w:tc>
          <w:tcPr>
            <w:tcW w:w="9356" w:type="dxa"/>
            <w:shd w:val="clear" w:color="auto" w:fill="auto"/>
          </w:tcPr>
          <w:p w14:paraId="41DA028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r>
      <w:tr w:rsidR="00812AA6" w:rsidRPr="00812AA6" w14:paraId="2CFF1CE4" w14:textId="77777777" w:rsidTr="00812AA6">
        <w:tc>
          <w:tcPr>
            <w:tcW w:w="9356" w:type="dxa"/>
            <w:shd w:val="clear" w:color="auto" w:fill="auto"/>
          </w:tcPr>
          <w:p w14:paraId="62749182"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14:paraId="04BACE15" w14:textId="77777777" w:rsidTr="00812AA6">
        <w:tc>
          <w:tcPr>
            <w:tcW w:w="9356" w:type="dxa"/>
            <w:shd w:val="clear" w:color="auto" w:fill="auto"/>
          </w:tcPr>
          <w:p w14:paraId="5204298C"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14:paraId="1DE703AE" w14:textId="77777777" w:rsidTr="00812AA6">
        <w:tc>
          <w:tcPr>
            <w:tcW w:w="9356" w:type="dxa"/>
            <w:shd w:val="clear" w:color="auto" w:fill="auto"/>
          </w:tcPr>
          <w:p w14:paraId="0D80B687"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14:paraId="0041C335" w14:textId="77777777" w:rsidTr="00812AA6">
        <w:tc>
          <w:tcPr>
            <w:tcW w:w="9356" w:type="dxa"/>
            <w:shd w:val="clear" w:color="auto" w:fill="auto"/>
          </w:tcPr>
          <w:p w14:paraId="4284EB40"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14:paraId="3CFBC4BE" w14:textId="77777777" w:rsidTr="005C3ADD">
        <w:trPr>
          <w:trHeight w:val="671"/>
        </w:trPr>
        <w:tc>
          <w:tcPr>
            <w:tcW w:w="9356" w:type="dxa"/>
            <w:shd w:val="clear" w:color="auto" w:fill="auto"/>
          </w:tcPr>
          <w:p w14:paraId="75EA6A45"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14:paraId="452A3519" w14:textId="77777777" w:rsidTr="00812AA6">
        <w:tc>
          <w:tcPr>
            <w:tcW w:w="9356" w:type="dxa"/>
            <w:shd w:val="clear" w:color="auto" w:fill="auto"/>
          </w:tcPr>
          <w:p w14:paraId="21B76FA3"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14:paraId="1542860D"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341D5F4A"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65DD670F"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79C787BB"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76AF169A"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360313F2"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2F210A73"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14:paraId="219AA7F5"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14:paraId="6B92C74E" w14:textId="77777777" w:rsidTr="00812AA6">
        <w:tc>
          <w:tcPr>
            <w:tcW w:w="9356" w:type="dxa"/>
            <w:shd w:val="clear" w:color="auto" w:fill="auto"/>
          </w:tcPr>
          <w:p w14:paraId="7F43EAC7"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14:paraId="685A3AC7" w14:textId="77777777" w:rsidTr="00812AA6">
        <w:tc>
          <w:tcPr>
            <w:tcW w:w="9356" w:type="dxa"/>
            <w:shd w:val="clear" w:color="auto" w:fill="auto"/>
          </w:tcPr>
          <w:p w14:paraId="78F4F4A4"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14:paraId="47DB47F1" w14:textId="77777777" w:rsidTr="00812AA6">
        <w:tc>
          <w:tcPr>
            <w:tcW w:w="9356" w:type="dxa"/>
            <w:shd w:val="clear" w:color="auto" w:fill="auto"/>
          </w:tcPr>
          <w:p w14:paraId="688DC03A"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21146C68"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278F8482"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14:paraId="088143DE" w14:textId="77777777" w:rsidTr="00812AA6">
        <w:tc>
          <w:tcPr>
            <w:tcW w:w="9356" w:type="dxa"/>
            <w:shd w:val="clear" w:color="auto" w:fill="auto"/>
          </w:tcPr>
          <w:p w14:paraId="4263C4CA" w14:textId="77777777"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14:paraId="63F42E0A" w14:textId="77777777" w:rsidTr="00812AA6">
        <w:tc>
          <w:tcPr>
            <w:tcW w:w="9356" w:type="dxa"/>
            <w:shd w:val="clear" w:color="auto" w:fill="auto"/>
          </w:tcPr>
          <w:p w14:paraId="62153DE4"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14:paraId="460E48F4" w14:textId="77777777" w:rsidTr="00812AA6">
        <w:tc>
          <w:tcPr>
            <w:tcW w:w="9356" w:type="dxa"/>
            <w:shd w:val="clear" w:color="auto" w:fill="auto"/>
          </w:tcPr>
          <w:p w14:paraId="29972A26"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2738B897"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14:paraId="745A278C" w14:textId="77777777" w:rsidTr="00812AA6">
        <w:tc>
          <w:tcPr>
            <w:tcW w:w="9356" w:type="dxa"/>
            <w:shd w:val="clear" w:color="auto" w:fill="auto"/>
          </w:tcPr>
          <w:p w14:paraId="2D119926"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172D1ED9"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39052EB8"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14:paraId="16DE120D"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14:paraId="606741F4"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14:paraId="018844CE" w14:textId="77777777" w:rsidTr="00812AA6">
        <w:tc>
          <w:tcPr>
            <w:tcW w:w="9356" w:type="dxa"/>
            <w:shd w:val="clear" w:color="auto" w:fill="auto"/>
          </w:tcPr>
          <w:p w14:paraId="41AC1401"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14:paraId="7D2BCCD3" w14:textId="77777777" w:rsidTr="00812AA6">
        <w:tc>
          <w:tcPr>
            <w:tcW w:w="9356" w:type="dxa"/>
            <w:shd w:val="clear" w:color="auto" w:fill="auto"/>
          </w:tcPr>
          <w:p w14:paraId="63C44F8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14:paraId="6B437063" w14:textId="77777777" w:rsidTr="00812AA6">
        <w:tc>
          <w:tcPr>
            <w:tcW w:w="9356" w:type="dxa"/>
            <w:shd w:val="clear" w:color="auto" w:fill="auto"/>
          </w:tcPr>
          <w:p w14:paraId="145DBDB4"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14:paraId="28184B7A" w14:textId="77777777" w:rsidTr="00812AA6">
        <w:tc>
          <w:tcPr>
            <w:tcW w:w="9356" w:type="dxa"/>
            <w:shd w:val="clear" w:color="auto" w:fill="auto"/>
          </w:tcPr>
          <w:p w14:paraId="153B898B"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14:paraId="6F038B90" w14:textId="77777777" w:rsidTr="00812AA6">
        <w:tc>
          <w:tcPr>
            <w:tcW w:w="9356" w:type="dxa"/>
            <w:shd w:val="clear" w:color="auto" w:fill="auto"/>
          </w:tcPr>
          <w:p w14:paraId="471440B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14:paraId="1232819B" w14:textId="77777777" w:rsidTr="00812AA6">
        <w:tc>
          <w:tcPr>
            <w:tcW w:w="9356" w:type="dxa"/>
            <w:shd w:val="clear" w:color="auto" w:fill="auto"/>
          </w:tcPr>
          <w:p w14:paraId="760E0068"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14:paraId="207DB959" w14:textId="77777777" w:rsidTr="00812AA6">
        <w:tc>
          <w:tcPr>
            <w:tcW w:w="9356" w:type="dxa"/>
            <w:shd w:val="clear" w:color="auto" w:fill="auto"/>
          </w:tcPr>
          <w:p w14:paraId="36A2D979"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14:paraId="2BE0A145" w14:textId="77777777" w:rsidTr="00812AA6">
        <w:tc>
          <w:tcPr>
            <w:tcW w:w="9356" w:type="dxa"/>
            <w:shd w:val="clear" w:color="auto" w:fill="auto"/>
          </w:tcPr>
          <w:p w14:paraId="123C3C43"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14:paraId="4AE686C0" w14:textId="77777777" w:rsidTr="00812AA6">
        <w:tc>
          <w:tcPr>
            <w:tcW w:w="9356" w:type="dxa"/>
            <w:shd w:val="clear" w:color="auto" w:fill="auto"/>
          </w:tcPr>
          <w:p w14:paraId="6397A01E"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14:paraId="1F5F3BD3" w14:textId="77777777" w:rsidTr="00812AA6">
        <w:tc>
          <w:tcPr>
            <w:tcW w:w="9356" w:type="dxa"/>
            <w:shd w:val="clear" w:color="auto" w:fill="auto"/>
          </w:tcPr>
          <w:p w14:paraId="08CC442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14:paraId="06AE3E01" w14:textId="77777777" w:rsidTr="00812AA6">
        <w:tc>
          <w:tcPr>
            <w:tcW w:w="9356" w:type="dxa"/>
            <w:shd w:val="clear" w:color="auto" w:fill="auto"/>
          </w:tcPr>
          <w:p w14:paraId="2386D536"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14:paraId="7CC7BF95" w14:textId="77777777" w:rsidTr="00812AA6">
        <w:tc>
          <w:tcPr>
            <w:tcW w:w="9356" w:type="dxa"/>
            <w:shd w:val="clear" w:color="auto" w:fill="auto"/>
          </w:tcPr>
          <w:p w14:paraId="658D677B"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14:paraId="276D078F" w14:textId="77777777" w:rsidTr="00812AA6">
        <w:tc>
          <w:tcPr>
            <w:tcW w:w="9356" w:type="dxa"/>
            <w:shd w:val="clear" w:color="auto" w:fill="auto"/>
          </w:tcPr>
          <w:p w14:paraId="160DB888"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14:paraId="35C6A565" w14:textId="77777777" w:rsidTr="00812AA6">
        <w:tc>
          <w:tcPr>
            <w:tcW w:w="9356" w:type="dxa"/>
            <w:shd w:val="clear" w:color="auto" w:fill="auto"/>
          </w:tcPr>
          <w:p w14:paraId="1CC7BDBC" w14:textId="77777777"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r>
      <w:tr w:rsidR="00812AA6" w:rsidRPr="00D67E50" w14:paraId="187C2092" w14:textId="77777777" w:rsidTr="00812AA6">
        <w:trPr>
          <w:trHeight w:val="341"/>
        </w:trPr>
        <w:tc>
          <w:tcPr>
            <w:tcW w:w="9356" w:type="dxa"/>
            <w:shd w:val="clear" w:color="auto" w:fill="auto"/>
          </w:tcPr>
          <w:p w14:paraId="20C3F434"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14:paraId="5833014D" w14:textId="77777777" w:rsidTr="00812AA6">
        <w:tc>
          <w:tcPr>
            <w:tcW w:w="9356" w:type="dxa"/>
            <w:shd w:val="clear" w:color="auto" w:fill="auto"/>
          </w:tcPr>
          <w:p w14:paraId="6CFA44E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14:paraId="280F0FEC" w14:textId="77777777" w:rsidTr="00812AA6">
        <w:tc>
          <w:tcPr>
            <w:tcW w:w="9356" w:type="dxa"/>
            <w:shd w:val="clear" w:color="auto" w:fill="auto"/>
          </w:tcPr>
          <w:p w14:paraId="37C5D2A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3B2EDE7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1018F22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14:paraId="657A694C" w14:textId="77777777" w:rsidTr="00812AA6">
        <w:tc>
          <w:tcPr>
            <w:tcW w:w="9356" w:type="dxa"/>
            <w:shd w:val="clear" w:color="auto" w:fill="auto"/>
          </w:tcPr>
          <w:p w14:paraId="64E2A25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14:paraId="743BF22A" w14:textId="77777777" w:rsidTr="005C3ADD">
        <w:trPr>
          <w:trHeight w:val="886"/>
        </w:trPr>
        <w:tc>
          <w:tcPr>
            <w:tcW w:w="9356" w:type="dxa"/>
            <w:shd w:val="clear" w:color="auto" w:fill="auto"/>
          </w:tcPr>
          <w:p w14:paraId="2426815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14:paraId="5F711376" w14:textId="77777777" w:rsidTr="00812AA6">
        <w:tc>
          <w:tcPr>
            <w:tcW w:w="9356" w:type="dxa"/>
            <w:shd w:val="clear" w:color="auto" w:fill="auto"/>
          </w:tcPr>
          <w:p w14:paraId="3AC62B1F" w14:textId="77777777"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14:paraId="1535A4D1" w14:textId="77777777" w:rsidTr="00812AA6">
        <w:tc>
          <w:tcPr>
            <w:tcW w:w="9356" w:type="dxa"/>
            <w:shd w:val="clear" w:color="auto" w:fill="auto"/>
          </w:tcPr>
          <w:p w14:paraId="10046F7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14:paraId="21D2E187" w14:textId="77777777" w:rsidTr="00812AA6">
        <w:tc>
          <w:tcPr>
            <w:tcW w:w="9356" w:type="dxa"/>
            <w:shd w:val="clear" w:color="auto" w:fill="auto"/>
          </w:tcPr>
          <w:p w14:paraId="4600A55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14:paraId="3222CE5D"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14:paraId="7C5382D9"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14:paraId="7A7DE63A" w14:textId="77777777" w:rsidTr="005C3ADD">
        <w:tc>
          <w:tcPr>
            <w:tcW w:w="9433" w:type="dxa"/>
            <w:gridSpan w:val="3"/>
          </w:tcPr>
          <w:p w14:paraId="2ACFC076" w14:textId="77777777" w:rsidR="005C3ADD" w:rsidRPr="00D67E50" w:rsidRDefault="005C3ADD" w:rsidP="005C3ADD">
            <w:pPr>
              <w:spacing w:before="0" w:after="0"/>
              <w:ind w:firstLine="0"/>
              <w:jc w:val="center"/>
              <w:rPr>
                <w:rFonts w:ascii="Times New Roman" w:hAnsi="Times New Roman"/>
                <w:b/>
                <w:sz w:val="20"/>
                <w:szCs w:val="20"/>
                <w:lang w:eastAsia="ru-RU"/>
              </w:rPr>
            </w:pPr>
          </w:p>
          <w:p w14:paraId="7F172BA1" w14:textId="77777777"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14:paraId="36F1CB9B" w14:textId="77777777"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14:paraId="751CC68F" w14:textId="77777777"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14:paraId="6BFA4033" w14:textId="77777777"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14:paraId="3F6A823E" w14:textId="77777777" w:rsidTr="005C3ADD">
        <w:trPr>
          <w:gridAfter w:val="2"/>
          <w:wAfter w:w="10470" w:type="dxa"/>
        </w:trPr>
        <w:tc>
          <w:tcPr>
            <w:tcW w:w="3969" w:type="dxa"/>
          </w:tcPr>
          <w:p w14:paraId="4AF62918"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14:paraId="60935875"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14:paraId="0FB55913" w14:textId="77777777"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14:paraId="3B26D5D7" w14:textId="77777777"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14:paraId="5BE66BD3" w14:textId="77777777"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14:paraId="31C36BE0" w14:textId="77777777"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14:paraId="310E2B45" w14:textId="77777777"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14:paraId="079EC711"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14:paraId="71479836" w14:textId="77777777"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14:paraId="62A742EE" w14:textId="77777777"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14:paraId="45BF9348"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14:paraId="6181FD6E"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14:paraId="52E461B7"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14:paraId="1E8593E2"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14:paraId="0586F5E2"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14:paraId="25939C18"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14:paraId="2AD81904"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14:paraId="3F446F31"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14:paraId="74135D63" w14:textId="77777777"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50CBE" w14:textId="77777777" w:rsidR="005C3ADD" w:rsidRDefault="005C3ADD" w:rsidP="005C3ADD">
      <w:pPr>
        <w:spacing w:before="0" w:after="0"/>
      </w:pPr>
      <w:r>
        <w:separator/>
      </w:r>
    </w:p>
  </w:endnote>
  <w:endnote w:type="continuationSeparator" w:id="0">
    <w:p w14:paraId="54669E61" w14:textId="77777777" w:rsidR="005C3ADD" w:rsidRDefault="005C3ADD"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EndPr/>
    <w:sdtContent>
      <w:p w14:paraId="7317A2A8" w14:textId="207C8888" w:rsidR="005C3ADD" w:rsidRDefault="005C3ADD">
        <w:pPr>
          <w:pStyle w:val="a6"/>
          <w:jc w:val="right"/>
        </w:pPr>
        <w:r>
          <w:fldChar w:fldCharType="begin"/>
        </w:r>
        <w:r>
          <w:instrText>PAGE   \* MERGEFORMAT</w:instrText>
        </w:r>
        <w:r>
          <w:fldChar w:fldCharType="separate"/>
        </w:r>
        <w:r w:rsidR="00D56CEC" w:rsidRPr="00D56CEC">
          <w:rPr>
            <w:noProof/>
            <w:lang w:val="ru-RU"/>
          </w:rPr>
          <w:t>1</w:t>
        </w:r>
        <w:r>
          <w:fldChar w:fldCharType="end"/>
        </w:r>
      </w:p>
    </w:sdtContent>
  </w:sdt>
  <w:p w14:paraId="6CC7FC97" w14:textId="77777777" w:rsidR="005C3ADD" w:rsidRDefault="005C3A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22CE8" w14:textId="77777777" w:rsidR="005C3ADD" w:rsidRDefault="005C3ADD" w:rsidP="005C3ADD">
      <w:pPr>
        <w:spacing w:before="0" w:after="0"/>
      </w:pPr>
      <w:r>
        <w:separator/>
      </w:r>
    </w:p>
  </w:footnote>
  <w:footnote w:type="continuationSeparator" w:id="0">
    <w:p w14:paraId="52F1AA74" w14:textId="77777777" w:rsidR="005C3ADD" w:rsidRDefault="005C3ADD"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703BB"/>
    <w:rsid w:val="0080503D"/>
    <w:rsid w:val="00812AA6"/>
    <w:rsid w:val="00B80A3B"/>
    <w:rsid w:val="00D56CEC"/>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8E31B-3122-4F58-9FAF-5056522BA0B8}">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purl.org/dc/dcmitype/"/>
    <ds:schemaRef ds:uri="a1f98378-c797-4c3e-8f04-ddadc3b43477"/>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B6EAE7C-A1C5-4276-87B8-7E750A97F974}">
  <ds:schemaRefs>
    <ds:schemaRef ds:uri="http://schemas.microsoft.com/sharepoint/v3/contenttype/forms"/>
  </ds:schemaRefs>
</ds:datastoreItem>
</file>

<file path=customXml/itemProps3.xml><?xml version="1.0" encoding="utf-8"?>
<ds:datastoreItem xmlns:ds="http://schemas.openxmlformats.org/officeDocument/2006/customXml" ds:itemID="{F8B8E660-EA06-4803-84A5-8F8CEF302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8858</Words>
  <Characters>50492</Characters>
  <Application>Microsoft Office Word</Application>
  <DocSecurity>4</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glad1204</cp:lastModifiedBy>
  <cp:revision>2</cp:revision>
  <dcterms:created xsi:type="dcterms:W3CDTF">2025-08-27T06:42:00Z</dcterms:created>
  <dcterms:modified xsi:type="dcterms:W3CDTF">2025-08-27T06:42:00Z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